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96" w:rsidRDefault="00FB2696">
      <w:r>
        <w:t>Week 9 – Links to Rifle Shooting Videos</w:t>
      </w:r>
    </w:p>
    <w:p w:rsidR="00FB2696" w:rsidRDefault="00FB2696">
      <w:r>
        <w:tab/>
        <w:t xml:space="preserve">Note: There are 100’s of videos out there, be careful, they may mean well but are not promoting tried and true techniques. </w:t>
      </w:r>
    </w:p>
    <w:p w:rsidR="00F864CB" w:rsidRDefault="00F864CB">
      <w:r>
        <w:t>KJW – Trigger Finger Technique:</w:t>
      </w:r>
    </w:p>
    <w:p w:rsidR="00F864CB" w:rsidRDefault="007B52C1">
      <w:hyperlink r:id="rId4" w:history="1">
        <w:r w:rsidR="00F864CB" w:rsidRPr="00BB37A2">
          <w:rPr>
            <w:rStyle w:val="Hyperlink"/>
          </w:rPr>
          <w:t>https://youtu.be/jIwokYOdpag</w:t>
        </w:r>
      </w:hyperlink>
    </w:p>
    <w:p w:rsidR="00995AA7" w:rsidRDefault="00995AA7">
      <w:r>
        <w:t>KJW – Effect of Cant:</w:t>
      </w:r>
    </w:p>
    <w:p w:rsidR="00995AA7" w:rsidRDefault="007B52C1">
      <w:hyperlink r:id="rId5" w:history="1">
        <w:r w:rsidR="00995AA7" w:rsidRPr="00BB37A2">
          <w:rPr>
            <w:rStyle w:val="Hyperlink"/>
          </w:rPr>
          <w:t>https://youtu.be/0dsS7Bs99rc</w:t>
        </w:r>
      </w:hyperlink>
    </w:p>
    <w:p w:rsidR="00995AA7" w:rsidRDefault="00F42185">
      <w:r>
        <w:t>KJW – Dry Fire Technique</w:t>
      </w:r>
      <w:r w:rsidR="00E7490A">
        <w:t>:</w:t>
      </w:r>
    </w:p>
    <w:p w:rsidR="00F42185" w:rsidRDefault="007B52C1">
      <w:hyperlink r:id="rId6" w:history="1">
        <w:r w:rsidR="00F42185" w:rsidRPr="00BB37A2">
          <w:rPr>
            <w:rStyle w:val="Hyperlink"/>
          </w:rPr>
          <w:t>https://youtu.be/qNuMFdy63tw</w:t>
        </w:r>
      </w:hyperlink>
    </w:p>
    <w:p w:rsidR="00F42185" w:rsidRDefault="00B97418">
      <w:r>
        <w:t>Standing Position Notes (4H):</w:t>
      </w:r>
    </w:p>
    <w:p w:rsidR="00B97418" w:rsidRDefault="007B52C1">
      <w:hyperlink r:id="rId7" w:history="1">
        <w:r w:rsidR="00B97418" w:rsidRPr="00BB37A2">
          <w:rPr>
            <w:rStyle w:val="Hyperlink"/>
          </w:rPr>
          <w:t>https://youtu.be/XPFNiCOKqZE</w:t>
        </w:r>
      </w:hyperlink>
    </w:p>
    <w:p w:rsidR="00B97418" w:rsidRDefault="005D03D1">
      <w:r>
        <w:t xml:space="preserve">Bob </w:t>
      </w:r>
      <w:proofErr w:type="spellStart"/>
      <w:r>
        <w:t>F</w:t>
      </w:r>
      <w:r w:rsidR="00DC5BE7">
        <w:t>oth</w:t>
      </w:r>
      <w:proofErr w:type="spellEnd"/>
      <w:r w:rsidR="00DC5BE7">
        <w:t xml:space="preserve"> – Kneeling Position:</w:t>
      </w:r>
    </w:p>
    <w:p w:rsidR="00DC5BE7" w:rsidRDefault="007B52C1">
      <w:hyperlink r:id="rId8" w:history="1">
        <w:r w:rsidR="00DC5BE7" w:rsidRPr="00BB37A2">
          <w:rPr>
            <w:rStyle w:val="Hyperlink"/>
          </w:rPr>
          <w:t>https://youtu.be/G9tlEKXMvCs</w:t>
        </w:r>
      </w:hyperlink>
    </w:p>
    <w:p w:rsidR="00DC5BE7" w:rsidRDefault="00DA7509">
      <w:r>
        <w:t>Matt Emmons – Kneeling Position:</w:t>
      </w:r>
    </w:p>
    <w:p w:rsidR="00DA7509" w:rsidRDefault="007B52C1">
      <w:hyperlink r:id="rId9" w:history="1">
        <w:r w:rsidR="00DA7509" w:rsidRPr="00BB37A2">
          <w:rPr>
            <w:rStyle w:val="Hyperlink"/>
          </w:rPr>
          <w:t>https://youtu.be/rKpCgugbLn0</w:t>
        </w:r>
      </w:hyperlink>
    </w:p>
    <w:p w:rsidR="00DA7509" w:rsidRDefault="004D61AB">
      <w:r>
        <w:t>Matt Emmons – 3 Position Shooting:</w:t>
      </w:r>
    </w:p>
    <w:p w:rsidR="004D61AB" w:rsidRDefault="007B52C1">
      <w:hyperlink r:id="rId10" w:history="1">
        <w:r w:rsidR="004D61AB" w:rsidRPr="00BB37A2">
          <w:rPr>
            <w:rStyle w:val="Hyperlink"/>
          </w:rPr>
          <w:t>https://youtu.be/U2JKWto9kL4</w:t>
        </w:r>
      </w:hyperlink>
    </w:p>
    <w:p w:rsidR="005D03D1" w:rsidRDefault="005D03D1">
      <w:r>
        <w:t xml:space="preserve">Bob </w:t>
      </w:r>
      <w:proofErr w:type="spellStart"/>
      <w:r>
        <w:t>Foth</w:t>
      </w:r>
      <w:proofErr w:type="spellEnd"/>
      <w:r>
        <w:t xml:space="preserve"> – Prone Position:</w:t>
      </w:r>
    </w:p>
    <w:p w:rsidR="005D03D1" w:rsidRDefault="007B52C1">
      <w:hyperlink r:id="rId11" w:history="1">
        <w:r w:rsidR="005D03D1" w:rsidRPr="00BB37A2">
          <w:rPr>
            <w:rStyle w:val="Hyperlink"/>
          </w:rPr>
          <w:t>https://youtu.be/pkrBN5Is5Z8</w:t>
        </w:r>
      </w:hyperlink>
    </w:p>
    <w:p w:rsidR="004D61AB" w:rsidRDefault="00D94EBB">
      <w:r>
        <w:t>Standing – Canadian Cadet (air rifle)</w:t>
      </w:r>
      <w:r w:rsidR="00E7490A">
        <w:t>:</w:t>
      </w:r>
    </w:p>
    <w:p w:rsidR="00D94EBB" w:rsidRDefault="007B52C1">
      <w:hyperlink r:id="rId12" w:history="1">
        <w:r w:rsidR="00D94EBB" w:rsidRPr="00BB37A2">
          <w:rPr>
            <w:rStyle w:val="Hyperlink"/>
          </w:rPr>
          <w:t>https://youtu.be/fVzE6r2pSko</w:t>
        </w:r>
      </w:hyperlink>
    </w:p>
    <w:p w:rsidR="00D94EBB" w:rsidRDefault="00D94EBB">
      <w:r>
        <w:tab/>
        <w:t>Note: This is a good detailed video but please ignore the trigger finger placement portion and use the portion of the finger before the first joint of trigger finger</w:t>
      </w:r>
      <w:r w:rsidR="00E85268">
        <w:t xml:space="preserve"> (as in </w:t>
      </w:r>
      <w:r w:rsidR="00FB2696">
        <w:t>‘</w:t>
      </w:r>
      <w:r w:rsidR="00E85268">
        <w:t>KJW - Trigger Finger Technique</w:t>
      </w:r>
      <w:r w:rsidR="00FB2696">
        <w:t>’</w:t>
      </w:r>
      <w:r w:rsidR="00E85268">
        <w:t>)</w:t>
      </w:r>
    </w:p>
    <w:p w:rsidR="00E85268" w:rsidRDefault="00CC7198">
      <w:r>
        <w:t>Military Breathing Technique (for lowering heart rate and calming down):</w:t>
      </w:r>
    </w:p>
    <w:p w:rsidR="00CC7198" w:rsidRDefault="007B52C1">
      <w:hyperlink r:id="rId13" w:history="1">
        <w:r w:rsidR="00CC7198" w:rsidRPr="00BB37A2">
          <w:rPr>
            <w:rStyle w:val="Hyperlink"/>
          </w:rPr>
          <w:t>https://youtu.be/AO4jxIpw0Rk</w:t>
        </w:r>
      </w:hyperlink>
    </w:p>
    <w:p w:rsidR="00CC7198" w:rsidRDefault="00CC7198">
      <w:r>
        <w:tab/>
        <w:t>Note: There are many ways of calming down/lowering heart rate, find what works for you: music, breathing, meditation</w:t>
      </w:r>
      <w:r w:rsidR="00FB2696">
        <w:t xml:space="preserve"> and use it to improve your shooting.</w:t>
      </w:r>
    </w:p>
    <w:p w:rsidR="000F0603" w:rsidRDefault="000F0603">
      <w:r>
        <w:t>Brian Zins – Anticipation</w:t>
      </w:r>
    </w:p>
    <w:p w:rsidR="000F0603" w:rsidRDefault="000F0603">
      <w:hyperlink r:id="rId14" w:history="1">
        <w:r w:rsidRPr="00DA2F4C">
          <w:rPr>
            <w:rStyle w:val="Hyperlink"/>
          </w:rPr>
          <w:t>https://youtu.be/qm7Gd0-tJZI</w:t>
        </w:r>
      </w:hyperlink>
    </w:p>
    <w:p w:rsidR="000F0603" w:rsidRDefault="000F0603">
      <w:r>
        <w:tab/>
        <w:t xml:space="preserve">Note: Although this video </w:t>
      </w:r>
      <w:r w:rsidR="00871211">
        <w:t>is for Precision Pistol</w:t>
      </w:r>
      <w:r>
        <w:t>, it app</w:t>
      </w:r>
      <w:r w:rsidR="007B52C1">
        <w:t>lies equally</w:t>
      </w:r>
      <w:bookmarkStart w:id="0" w:name="_GoBack"/>
      <w:bookmarkEnd w:id="0"/>
      <w:r w:rsidR="007B52C1">
        <w:t xml:space="preserve"> to 3 Position Rifle</w:t>
      </w:r>
      <w:r>
        <w:t>.</w:t>
      </w:r>
    </w:p>
    <w:p w:rsidR="000E7545" w:rsidRDefault="00F864CB">
      <w:r>
        <w:lastRenderedPageBreak/>
        <w:t xml:space="preserve"> </w:t>
      </w:r>
    </w:p>
    <w:sectPr w:rsidR="000E7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CB"/>
    <w:rsid w:val="000E7545"/>
    <w:rsid w:val="000F0603"/>
    <w:rsid w:val="004D61AB"/>
    <w:rsid w:val="005D03D1"/>
    <w:rsid w:val="007B52C1"/>
    <w:rsid w:val="00871211"/>
    <w:rsid w:val="00995AA7"/>
    <w:rsid w:val="009D78ED"/>
    <w:rsid w:val="00B6756F"/>
    <w:rsid w:val="00B97418"/>
    <w:rsid w:val="00CC7198"/>
    <w:rsid w:val="00D94EBB"/>
    <w:rsid w:val="00DA7509"/>
    <w:rsid w:val="00DC5BE7"/>
    <w:rsid w:val="00E7490A"/>
    <w:rsid w:val="00E85268"/>
    <w:rsid w:val="00F42185"/>
    <w:rsid w:val="00F864CB"/>
    <w:rsid w:val="00FB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5DF0"/>
  <w15:chartTrackingRefBased/>
  <w15:docId w15:val="{A77DA0B1-6B7C-4232-8AA8-D7947910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9tlEKXMvCs" TargetMode="External"/><Relationship Id="rId13" Type="http://schemas.openxmlformats.org/officeDocument/2006/relationships/hyperlink" Target="https://youtu.be/AO4jxIpw0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PFNiCOKqZE" TargetMode="External"/><Relationship Id="rId12" Type="http://schemas.openxmlformats.org/officeDocument/2006/relationships/hyperlink" Target="https://youtu.be/fVzE6r2pSk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qNuMFdy63tw" TargetMode="External"/><Relationship Id="rId11" Type="http://schemas.openxmlformats.org/officeDocument/2006/relationships/hyperlink" Target="https://youtu.be/pkrBN5Is5Z8" TargetMode="External"/><Relationship Id="rId5" Type="http://schemas.openxmlformats.org/officeDocument/2006/relationships/hyperlink" Target="https://youtu.be/0dsS7Bs99r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U2JKWto9kL4" TargetMode="External"/><Relationship Id="rId4" Type="http://schemas.openxmlformats.org/officeDocument/2006/relationships/hyperlink" Target="https://youtu.be/jIwokYOdpag" TargetMode="External"/><Relationship Id="rId9" Type="http://schemas.openxmlformats.org/officeDocument/2006/relationships/hyperlink" Target="https://youtu.be/rKpCgugbLn0" TargetMode="External"/><Relationship Id="rId14" Type="http://schemas.openxmlformats.org/officeDocument/2006/relationships/hyperlink" Target="https://youtu.be/qm7Gd0-tJ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Sprowl</dc:creator>
  <cp:keywords/>
  <dc:description/>
  <cp:lastModifiedBy>Don Sprowl</cp:lastModifiedBy>
  <cp:revision>17</cp:revision>
  <dcterms:created xsi:type="dcterms:W3CDTF">2019-01-04T01:28:00Z</dcterms:created>
  <dcterms:modified xsi:type="dcterms:W3CDTF">2019-01-09T10:43:00Z</dcterms:modified>
</cp:coreProperties>
</file>